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97" w:rsidRDefault="00CC73FB" w:rsidP="001A24DA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ECAEBA" wp14:editId="13F81613">
                <wp:simplePos x="0" y="0"/>
                <wp:positionH relativeFrom="page">
                  <wp:align>left</wp:align>
                </wp:positionH>
                <wp:positionV relativeFrom="paragraph">
                  <wp:posOffset>-189865</wp:posOffset>
                </wp:positionV>
                <wp:extent cx="7807325" cy="520700"/>
                <wp:effectExtent l="0" t="0" r="3175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7325" cy="520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75A" w:rsidRDefault="0072775A" w:rsidP="007277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AEBA" id="2 Rectángulo" o:spid="_x0000_s1026" style="position:absolute;left:0;text-align:left;margin-left:0;margin-top:-14.95pt;width:614.75pt;height:41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" fillcolor="#548dd4 [1951]" stroked="f" strokeweight="2pt">
                <v:textbox>
                  <w:txbxContent>
                    <w:p w:rsidR="0072775A" w:rsidRDefault="0072775A" w:rsidP="007277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00E97"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7106" wp14:editId="0886B4BF">
                <wp:simplePos x="0" y="0"/>
                <wp:positionH relativeFrom="column">
                  <wp:posOffset>-1042035</wp:posOffset>
                </wp:positionH>
                <wp:positionV relativeFrom="paragraph">
                  <wp:posOffset>-189865</wp:posOffset>
                </wp:positionV>
                <wp:extent cx="7772400" cy="6096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73FB" w:rsidRPr="00CC73FB" w:rsidRDefault="00CC73FB" w:rsidP="00CC73F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3FB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CONCURSO REGIONAL </w:t>
                            </w:r>
                          </w:p>
                          <w:p w:rsidR="00CC73FB" w:rsidRPr="00CC73FB" w:rsidRDefault="00CC73FB" w:rsidP="00CC73F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“</w:t>
                            </w:r>
                            <w:r w:rsidRPr="00CC73FB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ELABORACIÓN DE PLATILLOS SALUDABLES, DULCES Y SALADOS A BASE DE FRIJOL 2025”</w:t>
                            </w:r>
                          </w:p>
                          <w:p w:rsidR="002A520A" w:rsidRPr="00CC73FB" w:rsidRDefault="002A520A" w:rsidP="00400E9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2710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7" type="#_x0000_t202" style="position:absolute;left:0;text-align:left;margin-left:-82.05pt;margin-top:-14.95pt;width:61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" filled="f" stroked="f" strokeweight=".5pt">
                <v:textbox>
                  <w:txbxContent>
                    <w:p w:rsidR="00CC73FB" w:rsidRPr="00CC73FB" w:rsidRDefault="00CC73FB" w:rsidP="00CC73F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pacing w:val="10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3FB">
                        <w:rPr>
                          <w:rFonts w:cstheme="minorHAnsi"/>
                          <w:b/>
                          <w:color w:val="FFFFFF" w:themeColor="background1"/>
                          <w:spacing w:val="10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CONCURSO REGIONAL </w:t>
                      </w:r>
                    </w:p>
                    <w:p w:rsidR="00CC73FB" w:rsidRPr="00CC73FB" w:rsidRDefault="00CC73FB" w:rsidP="00CC73F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“</w:t>
                      </w:r>
                      <w:r w:rsidRPr="00CC73FB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ELABORACIÓN DE PLATILLOS SALUDABLES, DULCES Y SALADOS A BASE DE FRIJOL 2025”</w:t>
                      </w:r>
                    </w:p>
                    <w:p w:rsidR="002A520A" w:rsidRPr="00CC73FB" w:rsidRDefault="002A520A" w:rsidP="00400E9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0E97" w:rsidRDefault="00400E97" w:rsidP="001A24DA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</w:p>
    <w:p w:rsidR="00400E97" w:rsidRDefault="00CC73FB" w:rsidP="001A24DA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B83300" wp14:editId="78893920">
                <wp:simplePos x="0" y="0"/>
                <wp:positionH relativeFrom="page">
                  <wp:align>left</wp:align>
                </wp:positionH>
                <wp:positionV relativeFrom="paragraph">
                  <wp:posOffset>137795</wp:posOffset>
                </wp:positionV>
                <wp:extent cx="7807325" cy="285750"/>
                <wp:effectExtent l="0" t="0" r="3175" b="0"/>
                <wp:wrapNone/>
                <wp:docPr id="5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7325" cy="28575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CF4C1" id="2 Rectángulo" o:spid="_x0000_s1026" style="position:absolute;margin-left:0;margin-top:10.85pt;width:614.75pt;height:22.5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" fillcolor="#060" stroked="f" strokeweight="2pt">
                <w10:wrap anchorx="page"/>
              </v:rect>
            </w:pict>
          </mc:Fallback>
        </mc:AlternateContent>
      </w:r>
      <w:r w:rsidRPr="00400E97"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4C143" wp14:editId="0D66DC05">
                <wp:simplePos x="0" y="0"/>
                <wp:positionH relativeFrom="column">
                  <wp:posOffset>-1083310</wp:posOffset>
                </wp:positionH>
                <wp:positionV relativeFrom="paragraph">
                  <wp:posOffset>121285</wp:posOffset>
                </wp:positionV>
                <wp:extent cx="7772400" cy="298450"/>
                <wp:effectExtent l="0" t="0" r="0" b="6350"/>
                <wp:wrapNone/>
                <wp:docPr id="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7665" w:rsidRPr="00377665" w:rsidRDefault="00377665" w:rsidP="003776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REGISTRO DE PARTICIPACIÓN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4C143" id="_x0000_s1028" type="#_x0000_t202" style="position:absolute;left:0;text-align:left;margin-left:-85.3pt;margin-top:9.55pt;width:612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" filled="f" stroked="f" strokeweight=".5pt">
                <v:textbox>
                  <w:txbxContent>
                    <w:p w:rsidR="00377665" w:rsidRPr="00377665" w:rsidRDefault="00377665" w:rsidP="0037766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REGISTRO DE PARTICIPACIÓN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1A24DA" w:rsidRDefault="001A24DA" w:rsidP="001A24DA">
      <w:pPr>
        <w:spacing w:after="100" w:afterAutospacing="1" w:line="240" w:lineRule="auto"/>
        <w:contextualSpacing/>
      </w:pPr>
    </w:p>
    <w:p w:rsidR="001A24DA" w:rsidRDefault="001A24DA" w:rsidP="001A24DA">
      <w:pPr>
        <w:spacing w:after="100" w:afterAutospacing="1" w:line="240" w:lineRule="auto"/>
        <w:contextualSpacing/>
      </w:pPr>
    </w:p>
    <w:p w:rsidR="00AF0DE5" w:rsidRDefault="00AF0DE5" w:rsidP="001A24DA">
      <w:pPr>
        <w:spacing w:after="100" w:afterAutospacing="1" w:line="240" w:lineRule="auto"/>
        <w:contextualSpacing/>
      </w:pPr>
    </w:p>
    <w:p w:rsidR="003F7998" w:rsidRPr="0050478A" w:rsidRDefault="003F7998" w:rsidP="003F7998">
      <w:pPr>
        <w:contextualSpacing/>
        <w:jc w:val="both"/>
        <w:rPr>
          <w:rFonts w:ascii="Arial" w:hAnsi="Arial" w:cs="Arial"/>
          <w:b/>
          <w:color w:val="996633"/>
          <w:sz w:val="24"/>
          <w:szCs w:val="24"/>
        </w:rPr>
      </w:pPr>
      <w:r>
        <w:rPr>
          <w:rFonts w:ascii="Arial" w:hAnsi="Arial" w:cs="Arial"/>
          <w:b/>
          <w:color w:val="996633"/>
          <w:sz w:val="24"/>
          <w:szCs w:val="24"/>
        </w:rPr>
        <w:t>CATEGORÍA:</w:t>
      </w:r>
    </w:p>
    <w:tbl>
      <w:tblPr>
        <w:tblStyle w:val="Tablaconcuadrcula"/>
        <w:tblW w:w="0" w:type="auto"/>
        <w:tblInd w:w="-5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689"/>
        <w:gridCol w:w="8099"/>
      </w:tblGrid>
      <w:tr w:rsidR="003F7998" w:rsidRPr="00CC73FB" w:rsidTr="003F7998">
        <w:tc>
          <w:tcPr>
            <w:tcW w:w="689" w:type="dxa"/>
            <w:tcBorders>
              <w:top w:val="triple" w:sz="4" w:space="0" w:color="006600"/>
              <w:left w:val="triple" w:sz="4" w:space="0" w:color="006600"/>
              <w:bottom w:val="triple" w:sz="4" w:space="0" w:color="006600"/>
              <w:right w:val="triple" w:sz="4" w:space="0" w:color="006600"/>
            </w:tcBorders>
          </w:tcPr>
          <w:p w:rsidR="003F7998" w:rsidRPr="003F7998" w:rsidRDefault="003F7998" w:rsidP="003F799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9" w:type="dxa"/>
            <w:tcBorders>
              <w:left w:val="triple" w:sz="4" w:space="0" w:color="006600"/>
            </w:tcBorders>
          </w:tcPr>
          <w:p w:rsidR="003F7998" w:rsidRPr="003F7998" w:rsidRDefault="003F7998" w:rsidP="001E0755">
            <w:pPr>
              <w:contextualSpacing/>
              <w:jc w:val="both"/>
              <w:rPr>
                <w:rFonts w:ascii="Arial" w:hAnsi="Arial" w:cs="Arial"/>
                <w:color w:val="006600"/>
                <w:sz w:val="24"/>
                <w:szCs w:val="24"/>
              </w:rPr>
            </w:pPr>
            <w:r w:rsidRPr="003F7998">
              <w:rPr>
                <w:rFonts w:ascii="Arial" w:hAnsi="Arial" w:cs="Arial"/>
                <w:color w:val="006600"/>
                <w:sz w:val="24"/>
              </w:rPr>
              <w:t>Chefs, alumnos y profesionales en gastronomía</w:t>
            </w:r>
          </w:p>
        </w:tc>
      </w:tr>
      <w:tr w:rsidR="003F7998" w:rsidRPr="00CC73FB" w:rsidTr="003F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9" w:type="dxa"/>
            <w:tcBorders>
              <w:top w:val="triple" w:sz="4" w:space="0" w:color="006600"/>
              <w:left w:val="triple" w:sz="4" w:space="0" w:color="006600"/>
              <w:bottom w:val="triple" w:sz="4" w:space="0" w:color="006600"/>
              <w:right w:val="triple" w:sz="4" w:space="0" w:color="006600"/>
            </w:tcBorders>
          </w:tcPr>
          <w:p w:rsidR="003F7998" w:rsidRPr="003F7998" w:rsidRDefault="003F7998" w:rsidP="003F799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9" w:type="dxa"/>
            <w:tcBorders>
              <w:left w:val="triple" w:sz="4" w:space="0" w:color="006600"/>
            </w:tcBorders>
          </w:tcPr>
          <w:p w:rsidR="003F7998" w:rsidRPr="003F7998" w:rsidRDefault="003F7998" w:rsidP="003F7998">
            <w:pPr>
              <w:contextualSpacing/>
              <w:jc w:val="both"/>
              <w:rPr>
                <w:rFonts w:ascii="Arial" w:hAnsi="Arial" w:cs="Arial"/>
                <w:color w:val="006600"/>
                <w:sz w:val="24"/>
                <w:szCs w:val="24"/>
              </w:rPr>
            </w:pPr>
            <w:r w:rsidRPr="003F7998">
              <w:rPr>
                <w:rFonts w:ascii="Arial" w:hAnsi="Arial" w:cs="Arial"/>
                <w:color w:val="006600"/>
                <w:sz w:val="24"/>
              </w:rPr>
              <w:t>Personas dedicadas al hogar, personas cocineras y público en general</w:t>
            </w:r>
          </w:p>
        </w:tc>
      </w:tr>
    </w:tbl>
    <w:p w:rsidR="00497B78" w:rsidRDefault="00497B78" w:rsidP="002B2362">
      <w:pPr>
        <w:contextualSpacing/>
        <w:jc w:val="both"/>
        <w:rPr>
          <w:rFonts w:ascii="Arial" w:hAnsi="Arial" w:cs="Arial"/>
          <w:b/>
          <w:color w:val="C00000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1483"/>
        <w:gridCol w:w="2907"/>
        <w:gridCol w:w="1275"/>
        <w:gridCol w:w="3163"/>
      </w:tblGrid>
      <w:tr w:rsidR="00CC73FB" w:rsidRPr="00CC73FB" w:rsidTr="003F7998">
        <w:tc>
          <w:tcPr>
            <w:tcW w:w="1483" w:type="dxa"/>
          </w:tcPr>
          <w:p w:rsidR="00CC73FB" w:rsidRPr="00CC73FB" w:rsidRDefault="00CC73FB" w:rsidP="00981247">
            <w:pPr>
              <w:contextualSpacing/>
              <w:jc w:val="both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MUNICIPIO</w:t>
            </w:r>
          </w:p>
        </w:tc>
        <w:tc>
          <w:tcPr>
            <w:tcW w:w="2907" w:type="dxa"/>
          </w:tcPr>
          <w:p w:rsidR="00CC73FB" w:rsidRPr="00CC73FB" w:rsidRDefault="00CC73FB" w:rsidP="0098124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73FB" w:rsidRPr="00CC73FB" w:rsidRDefault="00CC73FB" w:rsidP="0098124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ESTADO</w:t>
            </w:r>
          </w:p>
        </w:tc>
        <w:tc>
          <w:tcPr>
            <w:tcW w:w="3163" w:type="dxa"/>
          </w:tcPr>
          <w:p w:rsidR="00CC73FB" w:rsidRPr="00CC73FB" w:rsidRDefault="00CC73FB" w:rsidP="0098124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3FB" w:rsidRDefault="00CC73FB" w:rsidP="002B2362">
      <w:pPr>
        <w:contextualSpacing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AF0DE5" w:rsidRDefault="00AF0DE5" w:rsidP="002B2362">
      <w:pPr>
        <w:contextualSpacing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BE1167" w:rsidRPr="0050478A" w:rsidRDefault="0038298F" w:rsidP="002B2362">
      <w:pPr>
        <w:contextualSpacing/>
        <w:jc w:val="both"/>
        <w:rPr>
          <w:rFonts w:ascii="Arial" w:hAnsi="Arial" w:cs="Arial"/>
          <w:b/>
          <w:color w:val="996633"/>
          <w:sz w:val="24"/>
          <w:szCs w:val="24"/>
        </w:rPr>
      </w:pPr>
      <w:r w:rsidRPr="0050478A">
        <w:rPr>
          <w:rFonts w:ascii="Arial" w:hAnsi="Arial" w:cs="Arial"/>
          <w:b/>
          <w:color w:val="996633"/>
          <w:sz w:val="24"/>
          <w:szCs w:val="24"/>
        </w:rPr>
        <w:t>DATOS GENERALES:</w:t>
      </w:r>
    </w:p>
    <w:tbl>
      <w:tblPr>
        <w:tblStyle w:val="Tablaconcuadrcula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621"/>
        <w:gridCol w:w="6207"/>
      </w:tblGrid>
      <w:tr w:rsidR="0038298F" w:rsidRPr="00CC73FB" w:rsidTr="00CC73FB">
        <w:tc>
          <w:tcPr>
            <w:tcW w:w="2621" w:type="dxa"/>
          </w:tcPr>
          <w:p w:rsidR="0038298F" w:rsidRPr="00CC73FB" w:rsidRDefault="00497B78" w:rsidP="001E0755">
            <w:pPr>
              <w:contextualSpacing/>
              <w:jc w:val="both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Nombre completo</w:t>
            </w:r>
          </w:p>
        </w:tc>
        <w:tc>
          <w:tcPr>
            <w:tcW w:w="6207" w:type="dxa"/>
            <w:vAlign w:val="center"/>
          </w:tcPr>
          <w:p w:rsidR="0038298F" w:rsidRPr="00CC73FB" w:rsidRDefault="0038298F" w:rsidP="001E07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932" w:rsidRPr="00CC73FB" w:rsidTr="00CC73FB">
        <w:tc>
          <w:tcPr>
            <w:tcW w:w="2621" w:type="dxa"/>
          </w:tcPr>
          <w:p w:rsidR="00FE2932" w:rsidRPr="00CC73FB" w:rsidRDefault="00FE2932" w:rsidP="001E0755">
            <w:pPr>
              <w:contextualSpacing/>
              <w:jc w:val="both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CC73FB">
              <w:rPr>
                <w:rFonts w:ascii="Arial" w:hAnsi="Arial" w:cs="Arial"/>
                <w:b/>
                <w:color w:val="006600"/>
                <w:sz w:val="24"/>
                <w:szCs w:val="24"/>
              </w:rPr>
              <w:t>Celular</w:t>
            </w:r>
            <w:r w:rsidR="00497B78">
              <w:rPr>
                <w:rFonts w:ascii="Arial" w:hAnsi="Arial" w:cs="Arial"/>
                <w:b/>
                <w:color w:val="006600"/>
                <w:sz w:val="24"/>
                <w:szCs w:val="24"/>
              </w:rPr>
              <w:t xml:space="preserve"> </w:t>
            </w:r>
            <w:r w:rsidR="00497B78" w:rsidRPr="00497B78">
              <w:rPr>
                <w:rFonts w:ascii="Arial" w:hAnsi="Arial" w:cs="Arial"/>
                <w:color w:val="006600"/>
                <w:szCs w:val="24"/>
              </w:rPr>
              <w:t>(10 números)</w:t>
            </w:r>
          </w:p>
        </w:tc>
        <w:tc>
          <w:tcPr>
            <w:tcW w:w="6207" w:type="dxa"/>
            <w:vAlign w:val="center"/>
          </w:tcPr>
          <w:p w:rsidR="00FE2932" w:rsidRPr="00CC73FB" w:rsidRDefault="00FE2932" w:rsidP="001E07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298F" w:rsidRPr="00CC73FB" w:rsidRDefault="0038298F" w:rsidP="002B2362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818" w:type="dxa"/>
        <w:tblInd w:w="-34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263"/>
        <w:gridCol w:w="1422"/>
        <w:gridCol w:w="992"/>
        <w:gridCol w:w="2126"/>
        <w:gridCol w:w="851"/>
        <w:gridCol w:w="1134"/>
      </w:tblGrid>
      <w:tr w:rsidR="0038298F" w:rsidRPr="00CC73FB" w:rsidTr="00F90CB9">
        <w:tc>
          <w:tcPr>
            <w:tcW w:w="10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38298F" w:rsidRPr="00CC73FB" w:rsidRDefault="0038298F" w:rsidP="0038298F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  <w:r w:rsidRPr="00CC73FB">
              <w:rPr>
                <w:rFonts w:ascii="Arial" w:eastAsia="Calibri" w:hAnsi="Arial" w:cs="Arial"/>
                <w:color w:val="006600"/>
                <w:sz w:val="24"/>
                <w:szCs w:val="24"/>
              </w:rPr>
              <w:t>Calle</w:t>
            </w:r>
          </w:p>
        </w:tc>
        <w:tc>
          <w:tcPr>
            <w:tcW w:w="5803" w:type="dxa"/>
            <w:gridSpan w:val="4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38298F" w:rsidRPr="00CC73FB" w:rsidRDefault="0038298F" w:rsidP="0038298F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38298F" w:rsidRPr="00CC73FB" w:rsidRDefault="0038298F" w:rsidP="0050478A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  <w:r w:rsidRPr="00CC73FB">
              <w:rPr>
                <w:rFonts w:ascii="Arial" w:eastAsia="Calibri" w:hAnsi="Arial" w:cs="Arial"/>
                <w:color w:val="006600"/>
                <w:sz w:val="24"/>
                <w:szCs w:val="24"/>
              </w:rPr>
              <w:t>Núm</w:t>
            </w:r>
            <w:r w:rsidR="0050478A">
              <w:rPr>
                <w:rFonts w:ascii="Arial" w:eastAsia="Calibri" w:hAnsi="Arial" w:cs="Arial"/>
                <w:color w:val="0066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38298F" w:rsidRPr="003F7998" w:rsidRDefault="0038298F" w:rsidP="00F90C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0478A" w:rsidRPr="00CC73FB" w:rsidTr="00F90CB9">
        <w:tc>
          <w:tcPr>
            <w:tcW w:w="10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50478A" w:rsidRPr="00CC73FB" w:rsidRDefault="0050478A" w:rsidP="00981247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  <w:r w:rsidRPr="00CC73FB">
              <w:rPr>
                <w:rFonts w:ascii="Arial" w:eastAsia="Calibri" w:hAnsi="Arial" w:cs="Arial"/>
                <w:color w:val="006600"/>
                <w:sz w:val="24"/>
                <w:szCs w:val="24"/>
              </w:rPr>
              <w:t xml:space="preserve">Colonia </w:t>
            </w:r>
          </w:p>
        </w:tc>
        <w:tc>
          <w:tcPr>
            <w:tcW w:w="2685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50478A" w:rsidRPr="00CC73FB" w:rsidRDefault="0050478A" w:rsidP="00981247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50478A" w:rsidRPr="00CC73FB" w:rsidRDefault="0050478A" w:rsidP="00981247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6600"/>
                <w:sz w:val="24"/>
                <w:szCs w:val="24"/>
              </w:rPr>
              <w:t>Ciudad</w:t>
            </w:r>
          </w:p>
        </w:tc>
        <w:tc>
          <w:tcPr>
            <w:tcW w:w="212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50478A" w:rsidRPr="00AF0DE5" w:rsidRDefault="0050478A" w:rsidP="009812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50478A" w:rsidRPr="00CC73FB" w:rsidRDefault="0050478A" w:rsidP="00981247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  <w:r w:rsidRPr="00CC73FB">
              <w:rPr>
                <w:rFonts w:ascii="Arial" w:eastAsia="Calibri" w:hAnsi="Arial" w:cs="Arial"/>
                <w:color w:val="006600"/>
                <w:sz w:val="24"/>
                <w:szCs w:val="24"/>
              </w:rPr>
              <w:t>C.P.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50478A" w:rsidRPr="003F7998" w:rsidRDefault="0050478A" w:rsidP="00F90CB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298F" w:rsidRPr="00CC73FB" w:rsidTr="0050478A">
        <w:tc>
          <w:tcPr>
            <w:tcW w:w="2293" w:type="dxa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38298F" w:rsidRPr="00CC73FB" w:rsidRDefault="00497B78" w:rsidP="0038298F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6600"/>
                <w:sz w:val="24"/>
                <w:szCs w:val="24"/>
              </w:rPr>
              <w:t>Correo e</w:t>
            </w:r>
            <w:r w:rsidR="0038298F" w:rsidRPr="00CC73FB">
              <w:rPr>
                <w:rFonts w:ascii="Arial" w:eastAsia="Calibri" w:hAnsi="Arial" w:cs="Arial"/>
                <w:color w:val="006600"/>
                <w:sz w:val="24"/>
                <w:szCs w:val="24"/>
              </w:rPr>
              <w:t xml:space="preserve">lectrónico  </w:t>
            </w:r>
          </w:p>
        </w:tc>
        <w:tc>
          <w:tcPr>
            <w:tcW w:w="6525" w:type="dxa"/>
            <w:gridSpan w:val="5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38298F" w:rsidRPr="00CC73FB" w:rsidRDefault="0038298F" w:rsidP="0038298F">
            <w:pPr>
              <w:spacing w:after="0" w:line="240" w:lineRule="auto"/>
              <w:rPr>
                <w:rFonts w:ascii="Arial" w:eastAsia="Calibri" w:hAnsi="Arial" w:cs="Arial"/>
                <w:color w:val="006600"/>
                <w:sz w:val="24"/>
                <w:szCs w:val="24"/>
              </w:rPr>
            </w:pPr>
          </w:p>
        </w:tc>
      </w:tr>
    </w:tbl>
    <w:p w:rsidR="0072775A" w:rsidRDefault="0072775A" w:rsidP="002B2362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E1167" w:rsidRPr="00CC73FB" w:rsidRDefault="0050478A" w:rsidP="002B2362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CC73FB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F1ED6" wp14:editId="3A9EC119">
                <wp:simplePos x="0" y="0"/>
                <wp:positionH relativeFrom="column">
                  <wp:posOffset>-1069340</wp:posOffset>
                </wp:positionH>
                <wp:positionV relativeFrom="paragraph">
                  <wp:posOffset>69546</wp:posOffset>
                </wp:positionV>
                <wp:extent cx="7772400" cy="298450"/>
                <wp:effectExtent l="0" t="0" r="0" b="6350"/>
                <wp:wrapNone/>
                <wp:docPr id="1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2EA1" w:rsidRPr="00377665" w:rsidRDefault="00952EA1" w:rsidP="00952E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 E C E 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1ED6" id="_x0000_s1029" type="#_x0000_t202" style="position:absolute;left:0;text-align:left;margin-left:-84.2pt;margin-top:5.5pt;width:612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" filled="f" stroked="f" strokeweight=".5pt">
                <v:textbox>
                  <w:txbxContent>
                    <w:p w:rsidR="00952EA1" w:rsidRPr="00377665" w:rsidRDefault="00952EA1" w:rsidP="00952EA1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R E C E T A</w:t>
                      </w:r>
                    </w:p>
                  </w:txbxContent>
                </v:textbox>
              </v:shape>
            </w:pict>
          </mc:Fallback>
        </mc:AlternateContent>
      </w:r>
      <w:r w:rsidR="00952EA1" w:rsidRPr="00CC73F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D5CE5D1" wp14:editId="1FE96EC0">
                <wp:simplePos x="0" y="0"/>
                <wp:positionH relativeFrom="column">
                  <wp:posOffset>-1115060</wp:posOffset>
                </wp:positionH>
                <wp:positionV relativeFrom="paragraph">
                  <wp:posOffset>97155</wp:posOffset>
                </wp:positionV>
                <wp:extent cx="7807325" cy="285750"/>
                <wp:effectExtent l="0" t="0" r="3175" b="0"/>
                <wp:wrapNone/>
                <wp:docPr id="10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7325" cy="28575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536BE" id="2 Rectángulo" o:spid="_x0000_s1026" style="position:absolute;margin-left:-87.8pt;margin-top:7.65pt;width:614.75pt;height:2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" fillcolor="#060" stroked="f" strokeweight="2pt"/>
            </w:pict>
          </mc:Fallback>
        </mc:AlternateContent>
      </w:r>
    </w:p>
    <w:p w:rsidR="00952EA1" w:rsidRPr="00CC73FB" w:rsidRDefault="00952EA1" w:rsidP="002B2362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52EA1" w:rsidRPr="00CC73FB" w:rsidRDefault="00952EA1" w:rsidP="002B2362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1271"/>
        <w:gridCol w:w="7557"/>
      </w:tblGrid>
      <w:tr w:rsidR="00377665" w:rsidRPr="00CC73FB" w:rsidTr="0050478A">
        <w:tc>
          <w:tcPr>
            <w:tcW w:w="1271" w:type="dxa"/>
          </w:tcPr>
          <w:p w:rsidR="00377665" w:rsidRPr="00CC73FB" w:rsidRDefault="0050478A" w:rsidP="0050478A">
            <w:pPr>
              <w:contextualSpacing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TÍTULO</w:t>
            </w:r>
          </w:p>
        </w:tc>
        <w:tc>
          <w:tcPr>
            <w:tcW w:w="7557" w:type="dxa"/>
            <w:vAlign w:val="center"/>
          </w:tcPr>
          <w:p w:rsidR="00377665" w:rsidRPr="003F7998" w:rsidRDefault="00377665" w:rsidP="003F799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E1167" w:rsidRPr="00CC73FB" w:rsidRDefault="00BE1167" w:rsidP="002B2362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77665" w:rsidRPr="0050478A" w:rsidRDefault="00D70811" w:rsidP="002B2362">
      <w:pPr>
        <w:contextualSpacing/>
        <w:jc w:val="both"/>
        <w:rPr>
          <w:rFonts w:ascii="Arial" w:hAnsi="Arial" w:cs="Arial"/>
          <w:b/>
          <w:color w:val="996633"/>
          <w:sz w:val="24"/>
          <w:szCs w:val="24"/>
        </w:rPr>
      </w:pPr>
      <w:r w:rsidRPr="0050478A">
        <w:rPr>
          <w:rFonts w:ascii="Arial" w:hAnsi="Arial" w:cs="Arial"/>
          <w:b/>
          <w:color w:val="996633"/>
          <w:sz w:val="24"/>
          <w:szCs w:val="24"/>
        </w:rPr>
        <w:t>INGREDIENTES:</w:t>
      </w:r>
    </w:p>
    <w:tbl>
      <w:tblPr>
        <w:tblStyle w:val="Tablaconcuadrcula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1243"/>
        <w:gridCol w:w="1269"/>
        <w:gridCol w:w="6316"/>
      </w:tblGrid>
      <w:tr w:rsidR="00D70811" w:rsidRPr="00CC73FB" w:rsidTr="00AF0DE5">
        <w:tc>
          <w:tcPr>
            <w:tcW w:w="1243" w:type="dxa"/>
          </w:tcPr>
          <w:p w:rsidR="00D70811" w:rsidRPr="00CC73FB" w:rsidRDefault="00D70811" w:rsidP="00952EA1">
            <w:pPr>
              <w:contextualSpacing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CC73FB">
              <w:rPr>
                <w:rFonts w:ascii="Arial" w:hAnsi="Arial" w:cs="Arial"/>
                <w:b/>
                <w:color w:val="006600"/>
                <w:sz w:val="24"/>
                <w:szCs w:val="24"/>
              </w:rPr>
              <w:t>Cantidad</w:t>
            </w:r>
          </w:p>
        </w:tc>
        <w:tc>
          <w:tcPr>
            <w:tcW w:w="1269" w:type="dxa"/>
          </w:tcPr>
          <w:p w:rsidR="00D70811" w:rsidRPr="00CC73FB" w:rsidRDefault="00D70811" w:rsidP="00952EA1">
            <w:pPr>
              <w:contextualSpacing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CC73FB">
              <w:rPr>
                <w:rFonts w:ascii="Arial" w:hAnsi="Arial" w:cs="Arial"/>
                <w:b/>
                <w:color w:val="006600"/>
                <w:sz w:val="24"/>
                <w:szCs w:val="24"/>
              </w:rPr>
              <w:t>Medida</w:t>
            </w:r>
          </w:p>
        </w:tc>
        <w:tc>
          <w:tcPr>
            <w:tcW w:w="6316" w:type="dxa"/>
          </w:tcPr>
          <w:p w:rsidR="00D70811" w:rsidRPr="00CC73FB" w:rsidRDefault="00D70811" w:rsidP="00952EA1">
            <w:pPr>
              <w:contextualSpacing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CC73FB">
              <w:rPr>
                <w:rFonts w:ascii="Arial" w:hAnsi="Arial" w:cs="Arial"/>
                <w:b/>
                <w:color w:val="006600"/>
                <w:sz w:val="24"/>
                <w:szCs w:val="24"/>
              </w:rPr>
              <w:t>Ingrediente</w:t>
            </w:r>
          </w:p>
        </w:tc>
      </w:tr>
      <w:tr w:rsidR="00D70811" w:rsidRPr="00CC73FB" w:rsidTr="00AF0DE5">
        <w:tc>
          <w:tcPr>
            <w:tcW w:w="1243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D70811" w:rsidRPr="00AF0DE5" w:rsidRDefault="00D7081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1" w:rsidRPr="00CC73FB" w:rsidTr="00AF0DE5">
        <w:tc>
          <w:tcPr>
            <w:tcW w:w="1243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D70811" w:rsidRPr="00AF0DE5" w:rsidRDefault="00D7081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1" w:rsidRPr="00CC73FB" w:rsidTr="00AF0DE5">
        <w:tc>
          <w:tcPr>
            <w:tcW w:w="1243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D70811" w:rsidRPr="00AF0DE5" w:rsidRDefault="00D7081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1" w:rsidRPr="00CC73FB" w:rsidTr="00AF0DE5">
        <w:tc>
          <w:tcPr>
            <w:tcW w:w="1243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D70811" w:rsidRPr="00AF0DE5" w:rsidRDefault="00D7081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1" w:rsidRPr="00CC73FB" w:rsidTr="00AF0DE5">
        <w:tc>
          <w:tcPr>
            <w:tcW w:w="1243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D70811" w:rsidRPr="00AF0DE5" w:rsidRDefault="00D7081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1" w:rsidRPr="00CC73FB" w:rsidTr="00AF0DE5">
        <w:tc>
          <w:tcPr>
            <w:tcW w:w="1243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D70811" w:rsidRPr="00AF0DE5" w:rsidRDefault="00D7081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1" w:rsidRPr="00CC73FB" w:rsidTr="00AF0DE5">
        <w:tc>
          <w:tcPr>
            <w:tcW w:w="1243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D70811" w:rsidRPr="00AF0DE5" w:rsidRDefault="00D7081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AF0DE5">
        <w:tc>
          <w:tcPr>
            <w:tcW w:w="1243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952EA1" w:rsidRPr="00AF0DE5" w:rsidRDefault="00952EA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AF0DE5">
        <w:tc>
          <w:tcPr>
            <w:tcW w:w="1243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952EA1" w:rsidRPr="00AF0DE5" w:rsidRDefault="00952EA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AF0DE5">
        <w:tc>
          <w:tcPr>
            <w:tcW w:w="1243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952EA1" w:rsidRPr="00AF0DE5" w:rsidRDefault="00952EA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AF0DE5">
        <w:tc>
          <w:tcPr>
            <w:tcW w:w="1243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952EA1" w:rsidRPr="00AF0DE5" w:rsidRDefault="00952EA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AF0DE5">
        <w:tc>
          <w:tcPr>
            <w:tcW w:w="1243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952EA1" w:rsidRPr="00AF0DE5" w:rsidRDefault="00952EA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952EA1" w:rsidRPr="00AF0DE5" w:rsidRDefault="00952EA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11" w:rsidRPr="00CC73FB" w:rsidTr="00AF0DE5">
        <w:tc>
          <w:tcPr>
            <w:tcW w:w="1243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:rsidR="00D70811" w:rsidRPr="00AF0DE5" w:rsidRDefault="00D70811" w:rsidP="00952E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D70811" w:rsidRPr="00AF0DE5" w:rsidRDefault="00D70811" w:rsidP="00952EA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775A" w:rsidRPr="00CC73FB" w:rsidRDefault="0072775A" w:rsidP="00952EA1">
      <w:pPr>
        <w:contextualSpacing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952EA1" w:rsidRPr="0050478A" w:rsidRDefault="00952EA1" w:rsidP="00952EA1">
      <w:pPr>
        <w:contextualSpacing/>
        <w:jc w:val="both"/>
        <w:rPr>
          <w:rFonts w:ascii="Arial" w:hAnsi="Arial" w:cs="Arial"/>
          <w:b/>
          <w:color w:val="996633"/>
          <w:sz w:val="24"/>
          <w:szCs w:val="24"/>
        </w:rPr>
      </w:pPr>
      <w:r w:rsidRPr="0050478A">
        <w:rPr>
          <w:rFonts w:ascii="Arial" w:hAnsi="Arial" w:cs="Arial"/>
          <w:b/>
          <w:color w:val="996633"/>
          <w:sz w:val="24"/>
          <w:szCs w:val="24"/>
        </w:rPr>
        <w:t>MODO DE PREPARACIÓN:</w:t>
      </w:r>
    </w:p>
    <w:tbl>
      <w:tblPr>
        <w:tblStyle w:val="Tablaconcuadrcula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8828"/>
      </w:tblGrid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3E7240">
        <w:tc>
          <w:tcPr>
            <w:tcW w:w="8828" w:type="dxa"/>
          </w:tcPr>
          <w:p w:rsidR="00952EA1" w:rsidRPr="00AF0DE5" w:rsidRDefault="00952EA1" w:rsidP="002B236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775A" w:rsidRPr="00CC73FB" w:rsidRDefault="0072775A" w:rsidP="002B2362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52EA1" w:rsidRPr="0050478A" w:rsidRDefault="00952EA1" w:rsidP="00952EA1">
      <w:pPr>
        <w:contextualSpacing/>
        <w:jc w:val="both"/>
        <w:rPr>
          <w:rFonts w:ascii="Arial" w:hAnsi="Arial" w:cs="Arial"/>
          <w:b/>
          <w:color w:val="996633"/>
          <w:sz w:val="24"/>
          <w:szCs w:val="24"/>
        </w:rPr>
      </w:pPr>
      <w:r w:rsidRPr="0050478A">
        <w:rPr>
          <w:rFonts w:ascii="Arial" w:hAnsi="Arial" w:cs="Arial"/>
          <w:b/>
          <w:color w:val="996633"/>
          <w:sz w:val="24"/>
          <w:szCs w:val="24"/>
        </w:rPr>
        <w:t>COMENTARIOS ADICIONALES:</w:t>
      </w:r>
    </w:p>
    <w:tbl>
      <w:tblPr>
        <w:tblStyle w:val="Tablaconcuadrcula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8828"/>
      </w:tblGrid>
      <w:tr w:rsidR="00952EA1" w:rsidRPr="00CC73FB" w:rsidTr="0050478A">
        <w:tc>
          <w:tcPr>
            <w:tcW w:w="8828" w:type="dxa"/>
          </w:tcPr>
          <w:p w:rsidR="00952EA1" w:rsidRPr="00AF0DE5" w:rsidRDefault="00952EA1" w:rsidP="001E075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50478A">
        <w:tc>
          <w:tcPr>
            <w:tcW w:w="8828" w:type="dxa"/>
          </w:tcPr>
          <w:p w:rsidR="00952EA1" w:rsidRPr="00AF0DE5" w:rsidRDefault="00952EA1" w:rsidP="001E075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50478A">
        <w:tc>
          <w:tcPr>
            <w:tcW w:w="8828" w:type="dxa"/>
          </w:tcPr>
          <w:p w:rsidR="00952EA1" w:rsidRPr="00AF0DE5" w:rsidRDefault="00952EA1" w:rsidP="001E075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50478A">
        <w:tc>
          <w:tcPr>
            <w:tcW w:w="8828" w:type="dxa"/>
          </w:tcPr>
          <w:p w:rsidR="00952EA1" w:rsidRPr="00AF0DE5" w:rsidRDefault="00952EA1" w:rsidP="001E075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50478A">
        <w:tc>
          <w:tcPr>
            <w:tcW w:w="8828" w:type="dxa"/>
          </w:tcPr>
          <w:p w:rsidR="00952EA1" w:rsidRPr="00AF0DE5" w:rsidRDefault="00952EA1" w:rsidP="001E075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50478A">
        <w:tc>
          <w:tcPr>
            <w:tcW w:w="8828" w:type="dxa"/>
          </w:tcPr>
          <w:p w:rsidR="00952EA1" w:rsidRPr="00AF0DE5" w:rsidRDefault="00952EA1" w:rsidP="001E075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A1" w:rsidRPr="00CC73FB" w:rsidTr="0050478A">
        <w:tc>
          <w:tcPr>
            <w:tcW w:w="8828" w:type="dxa"/>
          </w:tcPr>
          <w:p w:rsidR="00952EA1" w:rsidRPr="00AF0DE5" w:rsidRDefault="00952EA1" w:rsidP="001E075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7665" w:rsidRDefault="00377665" w:rsidP="002B2362">
      <w:pPr>
        <w:contextualSpacing/>
        <w:jc w:val="both"/>
        <w:rPr>
          <w:b/>
        </w:rPr>
      </w:pPr>
    </w:p>
    <w:p w:rsidR="003E7240" w:rsidRPr="0050478A" w:rsidRDefault="003E7240" w:rsidP="003E7240">
      <w:pPr>
        <w:contextualSpacing/>
        <w:jc w:val="both"/>
        <w:rPr>
          <w:rFonts w:ascii="Arial" w:hAnsi="Arial" w:cs="Arial"/>
          <w:b/>
          <w:color w:val="996633"/>
          <w:sz w:val="24"/>
          <w:szCs w:val="24"/>
        </w:rPr>
      </w:pPr>
      <w:r>
        <w:rPr>
          <w:rFonts w:ascii="Arial" w:hAnsi="Arial" w:cs="Arial"/>
          <w:b/>
          <w:color w:val="996633"/>
          <w:sz w:val="24"/>
          <w:szCs w:val="24"/>
        </w:rPr>
        <w:t>NECESIDADES PARA PREPARACIÓN</w:t>
      </w:r>
      <w:r w:rsidRPr="0050478A">
        <w:rPr>
          <w:rFonts w:ascii="Arial" w:hAnsi="Arial" w:cs="Arial"/>
          <w:b/>
          <w:color w:val="996633"/>
          <w:sz w:val="24"/>
          <w:szCs w:val="24"/>
        </w:rPr>
        <w:t>:</w:t>
      </w:r>
    </w:p>
    <w:tbl>
      <w:tblPr>
        <w:tblStyle w:val="Tablaconcuadrcula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114"/>
        <w:gridCol w:w="5670"/>
      </w:tblGrid>
      <w:tr w:rsidR="003E7240" w:rsidRPr="00CC73FB" w:rsidTr="00F90CB9">
        <w:tc>
          <w:tcPr>
            <w:tcW w:w="3114" w:type="dxa"/>
          </w:tcPr>
          <w:p w:rsidR="003E7240" w:rsidRPr="003E7240" w:rsidRDefault="003E7240" w:rsidP="00981247">
            <w:pPr>
              <w:contextualSpacing/>
              <w:jc w:val="both"/>
              <w:rPr>
                <w:rFonts w:ascii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color w:val="006600"/>
                <w:sz w:val="24"/>
                <w:szCs w:val="24"/>
              </w:rPr>
              <w:t>Corriente eléctrica</w:t>
            </w:r>
          </w:p>
        </w:tc>
        <w:tc>
          <w:tcPr>
            <w:tcW w:w="5670" w:type="dxa"/>
            <w:vAlign w:val="center"/>
          </w:tcPr>
          <w:p w:rsidR="003E7240" w:rsidRPr="00AF0DE5" w:rsidRDefault="003E7240" w:rsidP="00F90CB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7240" w:rsidRPr="00CC73FB" w:rsidTr="00F90CB9">
        <w:tc>
          <w:tcPr>
            <w:tcW w:w="3114" w:type="dxa"/>
          </w:tcPr>
          <w:p w:rsidR="003E7240" w:rsidRPr="003E7240" w:rsidRDefault="003E7240" w:rsidP="00981247">
            <w:pPr>
              <w:contextualSpacing/>
              <w:jc w:val="both"/>
              <w:rPr>
                <w:rFonts w:ascii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color w:val="006600"/>
                <w:sz w:val="24"/>
                <w:szCs w:val="24"/>
              </w:rPr>
              <w:t>Refrigerador</w:t>
            </w:r>
            <w:r w:rsidR="00F90CB9">
              <w:rPr>
                <w:rFonts w:ascii="Arial" w:hAnsi="Arial" w:cs="Arial"/>
                <w:color w:val="006600"/>
                <w:sz w:val="24"/>
                <w:szCs w:val="24"/>
              </w:rPr>
              <w:t xml:space="preserve"> (comunitario)</w:t>
            </w:r>
          </w:p>
        </w:tc>
        <w:tc>
          <w:tcPr>
            <w:tcW w:w="5670" w:type="dxa"/>
            <w:vAlign w:val="center"/>
          </w:tcPr>
          <w:p w:rsidR="003E7240" w:rsidRPr="00AF0DE5" w:rsidRDefault="003E7240" w:rsidP="0098124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240" w:rsidRPr="00CC73FB" w:rsidTr="00F90CB9">
        <w:tc>
          <w:tcPr>
            <w:tcW w:w="3114" w:type="dxa"/>
          </w:tcPr>
          <w:p w:rsidR="003E7240" w:rsidRPr="003E7240" w:rsidRDefault="00AF0DE5" w:rsidP="00981247">
            <w:pPr>
              <w:contextualSpacing/>
              <w:jc w:val="both"/>
              <w:rPr>
                <w:rFonts w:ascii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color w:val="006600"/>
                <w:sz w:val="24"/>
                <w:szCs w:val="24"/>
              </w:rPr>
              <w:t>Otras</w:t>
            </w:r>
          </w:p>
        </w:tc>
        <w:tc>
          <w:tcPr>
            <w:tcW w:w="5670" w:type="dxa"/>
            <w:vAlign w:val="center"/>
          </w:tcPr>
          <w:p w:rsidR="003E7240" w:rsidRPr="00AF0DE5" w:rsidRDefault="003E7240" w:rsidP="0098124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240" w:rsidRPr="00CC73FB" w:rsidTr="00F90CB9">
        <w:tc>
          <w:tcPr>
            <w:tcW w:w="3114" w:type="dxa"/>
          </w:tcPr>
          <w:p w:rsidR="003E7240" w:rsidRPr="003E7240" w:rsidRDefault="00AF0DE5" w:rsidP="00981247">
            <w:pPr>
              <w:contextualSpacing/>
              <w:jc w:val="both"/>
              <w:rPr>
                <w:rFonts w:ascii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color w:val="006600"/>
                <w:sz w:val="24"/>
                <w:szCs w:val="24"/>
              </w:rPr>
              <w:t>Otras</w:t>
            </w:r>
          </w:p>
        </w:tc>
        <w:tc>
          <w:tcPr>
            <w:tcW w:w="5670" w:type="dxa"/>
            <w:vAlign w:val="center"/>
          </w:tcPr>
          <w:p w:rsidR="003E7240" w:rsidRPr="00AF0DE5" w:rsidRDefault="003E7240" w:rsidP="0098124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240" w:rsidRDefault="00F90CB9" w:rsidP="002B2362">
      <w:pPr>
        <w:contextualSpacing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A9ACADD" wp14:editId="3F654C1D">
            <wp:simplePos x="0" y="0"/>
            <wp:positionH relativeFrom="margin">
              <wp:posOffset>5715</wp:posOffset>
            </wp:positionH>
            <wp:positionV relativeFrom="paragraph">
              <wp:posOffset>154940</wp:posOffset>
            </wp:positionV>
            <wp:extent cx="311785" cy="322580"/>
            <wp:effectExtent l="0" t="0" r="0" b="1270"/>
            <wp:wrapThrough wrapText="bothSides">
              <wp:wrapPolygon edited="0">
                <wp:start x="3959" y="0"/>
                <wp:lineTo x="0" y="5102"/>
                <wp:lineTo x="0" y="17858"/>
                <wp:lineTo x="2640" y="20409"/>
                <wp:lineTo x="13198" y="20409"/>
                <wp:lineTo x="19796" y="12756"/>
                <wp:lineTo x="19796" y="5102"/>
                <wp:lineTo x="17157" y="0"/>
                <wp:lineTo x="395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12" r="63995" b="-1"/>
                    <a:stretch/>
                  </pic:blipFill>
                  <pic:spPr bwMode="auto">
                    <a:xfrm>
                      <a:off x="0" y="0"/>
                      <a:ext cx="31178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78A" w:rsidRDefault="0050478A" w:rsidP="002B2362">
      <w:pPr>
        <w:contextualSpacing/>
        <w:jc w:val="both"/>
        <w:rPr>
          <w:rFonts w:ascii="Arial" w:hAnsi="Arial" w:cs="Arial"/>
          <w:color w:val="996633"/>
          <w:sz w:val="24"/>
        </w:rPr>
      </w:pPr>
      <w:r w:rsidRPr="003E7240">
        <w:rPr>
          <w:rFonts w:ascii="Arial" w:hAnsi="Arial" w:cs="Arial"/>
          <w:color w:val="996633"/>
          <w:sz w:val="24"/>
        </w:rPr>
        <w:t>Inclu</w:t>
      </w:r>
      <w:r w:rsidR="003E7240" w:rsidRPr="003E7240">
        <w:rPr>
          <w:rFonts w:ascii="Arial" w:hAnsi="Arial" w:cs="Arial"/>
          <w:color w:val="996633"/>
          <w:sz w:val="24"/>
        </w:rPr>
        <w:t>i</w:t>
      </w:r>
      <w:r w:rsidRPr="003E7240">
        <w:rPr>
          <w:rFonts w:ascii="Arial" w:hAnsi="Arial" w:cs="Arial"/>
          <w:color w:val="996633"/>
          <w:sz w:val="24"/>
        </w:rPr>
        <w:t xml:space="preserve">r fotografía del platillo final en formato </w:t>
      </w:r>
      <w:proofErr w:type="spellStart"/>
      <w:r w:rsidR="003E7240" w:rsidRPr="003E7240">
        <w:rPr>
          <w:rFonts w:ascii="Arial" w:hAnsi="Arial" w:cs="Arial"/>
          <w:color w:val="996633"/>
          <w:sz w:val="24"/>
        </w:rPr>
        <w:t>jpeg</w:t>
      </w:r>
      <w:proofErr w:type="spellEnd"/>
      <w:r w:rsidR="003E7240">
        <w:rPr>
          <w:rFonts w:ascii="Arial" w:hAnsi="Arial" w:cs="Arial"/>
          <w:color w:val="996633"/>
          <w:sz w:val="24"/>
        </w:rPr>
        <w:t xml:space="preserve"> y adjuntarla al correo</w:t>
      </w:r>
      <w:r w:rsidR="00AF0DE5">
        <w:rPr>
          <w:rFonts w:ascii="Arial" w:hAnsi="Arial" w:cs="Arial"/>
          <w:color w:val="996633"/>
          <w:sz w:val="24"/>
        </w:rPr>
        <w:t>.</w:t>
      </w:r>
    </w:p>
    <w:p w:rsidR="00F90CB9" w:rsidRDefault="00F90CB9" w:rsidP="002B2362">
      <w:pPr>
        <w:contextualSpacing/>
        <w:jc w:val="both"/>
        <w:rPr>
          <w:rFonts w:ascii="Arial" w:hAnsi="Arial" w:cs="Arial"/>
          <w:color w:val="996633"/>
          <w:sz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E85C58A" wp14:editId="2CF826E9">
            <wp:simplePos x="0" y="0"/>
            <wp:positionH relativeFrom="margin">
              <wp:posOffset>-635</wp:posOffset>
            </wp:positionH>
            <wp:positionV relativeFrom="paragraph">
              <wp:posOffset>195580</wp:posOffset>
            </wp:positionV>
            <wp:extent cx="323850" cy="335280"/>
            <wp:effectExtent l="0" t="0" r="0" b="7620"/>
            <wp:wrapThrough wrapText="bothSides">
              <wp:wrapPolygon edited="0">
                <wp:start x="5082" y="0"/>
                <wp:lineTo x="0" y="4909"/>
                <wp:lineTo x="0" y="18409"/>
                <wp:lineTo x="2541" y="20864"/>
                <wp:lineTo x="13976" y="20864"/>
                <wp:lineTo x="20329" y="13500"/>
                <wp:lineTo x="20329" y="3682"/>
                <wp:lineTo x="16518" y="0"/>
                <wp:lineTo x="5082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12" r="63995" b="-1"/>
                    <a:stretch/>
                  </pic:blipFill>
                  <pic:spPr bwMode="auto"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240" w:rsidRDefault="003E7240" w:rsidP="002B2362">
      <w:pPr>
        <w:contextualSpacing/>
        <w:jc w:val="both"/>
        <w:rPr>
          <w:rFonts w:ascii="Arial" w:hAnsi="Arial" w:cs="Arial"/>
          <w:color w:val="996633"/>
          <w:sz w:val="24"/>
        </w:rPr>
      </w:pPr>
      <w:r>
        <w:rPr>
          <w:rFonts w:ascii="Arial" w:hAnsi="Arial" w:cs="Arial"/>
          <w:color w:val="996633"/>
          <w:sz w:val="24"/>
        </w:rPr>
        <w:t xml:space="preserve">Si es profesional, no olvide adjuntar credencial o constancia </w:t>
      </w:r>
      <w:r w:rsidR="00876BD7">
        <w:rPr>
          <w:rFonts w:ascii="Arial" w:hAnsi="Arial" w:cs="Arial"/>
          <w:color w:val="996633"/>
          <w:sz w:val="24"/>
        </w:rPr>
        <w:t xml:space="preserve">de estudiante, </w:t>
      </w:r>
      <w:r>
        <w:rPr>
          <w:rFonts w:ascii="Arial" w:hAnsi="Arial" w:cs="Arial"/>
          <w:color w:val="996633"/>
          <w:sz w:val="24"/>
        </w:rPr>
        <w:t>título o cédula profesional</w:t>
      </w:r>
      <w:r w:rsidR="00876BD7">
        <w:rPr>
          <w:rFonts w:ascii="Arial" w:hAnsi="Arial" w:cs="Arial"/>
          <w:color w:val="996633"/>
          <w:sz w:val="24"/>
        </w:rPr>
        <w:t>.</w:t>
      </w:r>
    </w:p>
    <w:p w:rsidR="00F90CB9" w:rsidRDefault="00F90CB9" w:rsidP="002B2362">
      <w:pPr>
        <w:contextualSpacing/>
        <w:jc w:val="both"/>
        <w:rPr>
          <w:rFonts w:ascii="Arial" w:hAnsi="Arial" w:cs="Arial"/>
          <w:color w:val="996633"/>
          <w:sz w:val="24"/>
        </w:rPr>
      </w:pPr>
    </w:p>
    <w:p w:rsidR="00F90CB9" w:rsidRPr="00F90CB9" w:rsidRDefault="00F90CB9" w:rsidP="00F90CB9">
      <w:pPr>
        <w:ind w:left="2832"/>
        <w:contextualSpacing/>
        <w:jc w:val="both"/>
        <w:rPr>
          <w:rFonts w:ascii="Arial" w:hAnsi="Arial" w:cs="Arial"/>
          <w:color w:val="006600"/>
          <w:sz w:val="24"/>
        </w:rPr>
      </w:pPr>
      <w:r w:rsidRPr="00F90CB9">
        <w:rPr>
          <w:rFonts w:ascii="Arial" w:hAnsi="Arial" w:cs="Arial"/>
          <w:b/>
          <w:color w:val="996633"/>
          <w:sz w:val="24"/>
        </w:rPr>
        <w:t>Correo electrónico:</w:t>
      </w:r>
      <w:r>
        <w:rPr>
          <w:rFonts w:ascii="Arial" w:hAnsi="Arial" w:cs="Arial"/>
          <w:color w:val="006600"/>
          <w:sz w:val="24"/>
        </w:rPr>
        <w:t xml:space="preserve"> </w:t>
      </w:r>
      <w:r w:rsidRPr="00F90CB9">
        <w:rPr>
          <w:rFonts w:ascii="Arial" w:hAnsi="Arial" w:cs="Arial"/>
          <w:color w:val="006600"/>
          <w:sz w:val="24"/>
          <w:u w:val="single"/>
        </w:rPr>
        <w:t>cesp.frijol.chihuahua@gmail.com</w:t>
      </w:r>
    </w:p>
    <w:p w:rsidR="00AF0DE5" w:rsidRDefault="00F90CB9" w:rsidP="002B2362">
      <w:pPr>
        <w:contextualSpacing/>
        <w:jc w:val="both"/>
        <w:rPr>
          <w:rFonts w:ascii="Arial" w:hAnsi="Arial" w:cs="Arial"/>
          <w:color w:val="996633"/>
          <w:sz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31F162E" wp14:editId="1AA2C552">
            <wp:simplePos x="0" y="0"/>
            <wp:positionH relativeFrom="margin">
              <wp:posOffset>-635</wp:posOffset>
            </wp:positionH>
            <wp:positionV relativeFrom="paragraph">
              <wp:posOffset>86360</wp:posOffset>
            </wp:positionV>
            <wp:extent cx="316865" cy="321945"/>
            <wp:effectExtent l="0" t="0" r="6985" b="1905"/>
            <wp:wrapThrough wrapText="bothSides">
              <wp:wrapPolygon edited="0">
                <wp:start x="3896" y="0"/>
                <wp:lineTo x="0" y="6391"/>
                <wp:lineTo x="0" y="17893"/>
                <wp:lineTo x="2597" y="20450"/>
                <wp:lineTo x="14285" y="20450"/>
                <wp:lineTo x="20778" y="12781"/>
                <wp:lineTo x="20778" y="5112"/>
                <wp:lineTo x="18180" y="0"/>
                <wp:lineTo x="3896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12" r="63995" b="-1"/>
                    <a:stretch/>
                  </pic:blipFill>
                  <pic:spPr bwMode="auto">
                    <a:xfrm>
                      <a:off x="0" y="0"/>
                      <a:ext cx="31686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DE5" w:rsidRPr="00AF0DE5" w:rsidRDefault="00AF0DE5" w:rsidP="002B2362">
      <w:pPr>
        <w:contextualSpacing/>
        <w:jc w:val="both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color w:val="996633"/>
          <w:sz w:val="24"/>
        </w:rPr>
        <w:t xml:space="preserve">Última fecha para recepción del formulario </w:t>
      </w:r>
      <w:r w:rsidRPr="00AF0DE5">
        <w:rPr>
          <w:rFonts w:ascii="Arial" w:hAnsi="Arial" w:cs="Arial"/>
          <w:b/>
          <w:color w:val="C00000"/>
          <w:sz w:val="24"/>
        </w:rPr>
        <w:t>15 de agosto del 2025</w:t>
      </w:r>
    </w:p>
    <w:sectPr w:rsidR="00AF0DE5" w:rsidRPr="00AF0DE5" w:rsidSect="00A06CEF">
      <w:headerReference w:type="default" r:id="rId10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13" w:rsidRDefault="00CB1D13" w:rsidP="004C1285">
      <w:pPr>
        <w:spacing w:after="0" w:line="240" w:lineRule="auto"/>
      </w:pPr>
      <w:r>
        <w:separator/>
      </w:r>
    </w:p>
  </w:endnote>
  <w:endnote w:type="continuationSeparator" w:id="0">
    <w:p w:rsidR="00CB1D13" w:rsidRDefault="00CB1D13" w:rsidP="004C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13" w:rsidRDefault="00CB1D13" w:rsidP="004C1285">
      <w:pPr>
        <w:spacing w:after="0" w:line="240" w:lineRule="auto"/>
      </w:pPr>
      <w:r>
        <w:separator/>
      </w:r>
    </w:p>
  </w:footnote>
  <w:footnote w:type="continuationSeparator" w:id="0">
    <w:p w:rsidR="00CB1D13" w:rsidRDefault="00CB1D13" w:rsidP="004C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FB" w:rsidRDefault="0038350F" w:rsidP="0038350F">
    <w:pPr>
      <w:pStyle w:val="Encabezado"/>
    </w:pPr>
    <w:r>
      <w:rPr>
        <w:noProof/>
        <w:lang w:eastAsia="es-MX"/>
      </w:rPr>
      <w:t xml:space="preserve">     </w:t>
    </w:r>
    <w:r w:rsidR="001B47CF">
      <w:rPr>
        <w:noProof/>
        <w:lang w:eastAsia="es-MX"/>
      </w:rPr>
      <w:t xml:space="preserve">  </w:t>
    </w:r>
    <w:r>
      <w:rPr>
        <w:noProof/>
        <w:lang w:eastAsia="es-MX"/>
      </w:rPr>
      <w:t xml:space="preserve">           </w:t>
    </w:r>
    <w:r w:rsidR="00C744E2">
      <w:rPr>
        <w:noProof/>
        <w:lang w:eastAsia="es-MX"/>
      </w:rPr>
      <w:t xml:space="preserve"> </w:t>
    </w:r>
    <w:r>
      <w:rPr>
        <w:noProof/>
        <w:lang w:eastAsia="es-MX"/>
      </w:rPr>
      <w:t xml:space="preserve">  </w:t>
    </w:r>
    <w:r w:rsidR="00C744E2">
      <w:rPr>
        <w:noProof/>
        <w:lang w:eastAsia="es-MX"/>
      </w:rPr>
      <w:t xml:space="preserve">   </w:t>
    </w:r>
    <w:r>
      <w:rPr>
        <w:noProof/>
        <w:lang w:eastAsia="es-MX"/>
      </w:rPr>
      <w:t xml:space="preserve">       </w:t>
    </w:r>
  </w:p>
  <w:tbl>
    <w:tblPr>
      <w:tblStyle w:val="Tablaconcuadrcula"/>
      <w:tblW w:w="11617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2556"/>
      <w:gridCol w:w="1271"/>
      <w:gridCol w:w="3815"/>
    </w:tblGrid>
    <w:tr w:rsidR="00CC73FB" w:rsidRPr="00CC73FB" w:rsidTr="00981247">
      <w:tc>
        <w:tcPr>
          <w:tcW w:w="3975" w:type="dxa"/>
        </w:tcPr>
        <w:p w:rsidR="00CC73FB" w:rsidRPr="00CC73FB" w:rsidRDefault="00CC73FB" w:rsidP="00CC73FB">
          <w:pPr>
            <w:pStyle w:val="Encabezado"/>
            <w:rPr>
              <w:noProof/>
            </w:rPr>
          </w:pPr>
          <w:r w:rsidRPr="00CC73FB"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7E526F09" wp14:editId="3B7AB3AA">
                <wp:simplePos x="0" y="0"/>
                <wp:positionH relativeFrom="column">
                  <wp:posOffset>12065</wp:posOffset>
                </wp:positionH>
                <wp:positionV relativeFrom="paragraph">
                  <wp:posOffset>146050</wp:posOffset>
                </wp:positionV>
                <wp:extent cx="2305050" cy="446897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S_2025_SDR_RGB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0" cy="446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6" w:type="dxa"/>
        </w:tcPr>
        <w:p w:rsidR="00CC73FB" w:rsidRPr="00CC73FB" w:rsidRDefault="00CC73FB" w:rsidP="00CC73FB">
          <w:pPr>
            <w:pStyle w:val="Encabezado"/>
            <w:rPr>
              <w:noProof/>
            </w:rPr>
          </w:pPr>
          <w:r w:rsidRPr="00CC73FB"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6D4B6349" wp14:editId="002CE242">
                <wp:simplePos x="0" y="0"/>
                <wp:positionH relativeFrom="column">
                  <wp:posOffset>-48895</wp:posOffset>
                </wp:positionH>
                <wp:positionV relativeFrom="paragraph">
                  <wp:posOffset>113030</wp:posOffset>
                </wp:positionV>
                <wp:extent cx="1477645" cy="478155"/>
                <wp:effectExtent l="0" t="0" r="8255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orizontal-SPFrijol-RGB-Colo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645" cy="47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1" w:type="dxa"/>
        </w:tcPr>
        <w:p w:rsidR="00CC73FB" w:rsidRPr="00CC73FB" w:rsidRDefault="00CC73FB" w:rsidP="00CC73FB">
          <w:pPr>
            <w:pStyle w:val="Encabezado"/>
            <w:rPr>
              <w:noProof/>
            </w:rPr>
          </w:pPr>
          <w:r w:rsidRPr="00CC73F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54F09F78" wp14:editId="2E229FDB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702793" cy="610235"/>
                <wp:effectExtent l="0" t="0" r="2540" b="0"/>
                <wp:wrapNone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40" t="8047" r="17227" b="11824"/>
                        <a:stretch/>
                      </pic:blipFill>
                      <pic:spPr bwMode="auto">
                        <a:xfrm>
                          <a:off x="0" y="0"/>
                          <a:ext cx="702793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15" w:type="dxa"/>
        </w:tcPr>
        <w:p w:rsidR="00CC73FB" w:rsidRPr="00CC73FB" w:rsidRDefault="00CC73FB" w:rsidP="00CC73FB">
          <w:pPr>
            <w:pStyle w:val="Encabezado"/>
            <w:rPr>
              <w:noProof/>
            </w:rPr>
          </w:pPr>
          <w:r w:rsidRPr="00CC73FB"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015B4D95" wp14:editId="26BC0960">
                <wp:simplePos x="0" y="0"/>
                <wp:positionH relativeFrom="column">
                  <wp:posOffset>6350</wp:posOffset>
                </wp:positionH>
                <wp:positionV relativeFrom="paragraph">
                  <wp:posOffset>28575</wp:posOffset>
                </wp:positionV>
                <wp:extent cx="2282423" cy="601101"/>
                <wp:effectExtent l="0" t="0" r="3810" b="8890"/>
                <wp:wrapNone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423" cy="601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A06CEF" w:rsidRDefault="00A06CEF" w:rsidP="003835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3F2"/>
    <w:multiLevelType w:val="hybridMultilevel"/>
    <w:tmpl w:val="34DC30A8"/>
    <w:lvl w:ilvl="0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C07554"/>
    <w:multiLevelType w:val="hybridMultilevel"/>
    <w:tmpl w:val="268656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CCA"/>
    <w:multiLevelType w:val="hybridMultilevel"/>
    <w:tmpl w:val="27D690B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5818F2"/>
    <w:multiLevelType w:val="hybridMultilevel"/>
    <w:tmpl w:val="58A641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22C7"/>
    <w:multiLevelType w:val="hybridMultilevel"/>
    <w:tmpl w:val="B80E7B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12E5"/>
    <w:multiLevelType w:val="hybridMultilevel"/>
    <w:tmpl w:val="1A74519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525B38"/>
    <w:multiLevelType w:val="hybridMultilevel"/>
    <w:tmpl w:val="651EC738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3292A"/>
    <w:multiLevelType w:val="hybridMultilevel"/>
    <w:tmpl w:val="E89EAC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6F6"/>
    <w:multiLevelType w:val="hybridMultilevel"/>
    <w:tmpl w:val="ED02FDD4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4E10C4"/>
    <w:multiLevelType w:val="hybridMultilevel"/>
    <w:tmpl w:val="E2A438C2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7C47520"/>
    <w:multiLevelType w:val="hybridMultilevel"/>
    <w:tmpl w:val="544C7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30BA"/>
    <w:multiLevelType w:val="hybridMultilevel"/>
    <w:tmpl w:val="2A48757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964CB8"/>
    <w:multiLevelType w:val="hybridMultilevel"/>
    <w:tmpl w:val="E40669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46D5C"/>
    <w:multiLevelType w:val="hybridMultilevel"/>
    <w:tmpl w:val="560A29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A0B13"/>
    <w:multiLevelType w:val="hybridMultilevel"/>
    <w:tmpl w:val="EDA227FC"/>
    <w:lvl w:ilvl="0" w:tplc="1FFEA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3B"/>
    <w:rsid w:val="00084268"/>
    <w:rsid w:val="000F3F1F"/>
    <w:rsid w:val="001119F1"/>
    <w:rsid w:val="00115699"/>
    <w:rsid w:val="001736C0"/>
    <w:rsid w:val="00191AF1"/>
    <w:rsid w:val="001A24DA"/>
    <w:rsid w:val="001B47CF"/>
    <w:rsid w:val="00210024"/>
    <w:rsid w:val="00215684"/>
    <w:rsid w:val="00270AFB"/>
    <w:rsid w:val="002A520A"/>
    <w:rsid w:val="002B2362"/>
    <w:rsid w:val="00301BB8"/>
    <w:rsid w:val="00377665"/>
    <w:rsid w:val="0038298F"/>
    <w:rsid w:val="0038350F"/>
    <w:rsid w:val="003E7240"/>
    <w:rsid w:val="003F7998"/>
    <w:rsid w:val="00400E97"/>
    <w:rsid w:val="00476406"/>
    <w:rsid w:val="00497B78"/>
    <w:rsid w:val="004A377E"/>
    <w:rsid w:val="004C1285"/>
    <w:rsid w:val="004F6762"/>
    <w:rsid w:val="0050478A"/>
    <w:rsid w:val="00525A44"/>
    <w:rsid w:val="005B3F7B"/>
    <w:rsid w:val="005D6F0F"/>
    <w:rsid w:val="00602D4B"/>
    <w:rsid w:val="0063425D"/>
    <w:rsid w:val="006401FE"/>
    <w:rsid w:val="0072775A"/>
    <w:rsid w:val="00797FCF"/>
    <w:rsid w:val="00823589"/>
    <w:rsid w:val="00876BD7"/>
    <w:rsid w:val="008B52F7"/>
    <w:rsid w:val="008D5E1B"/>
    <w:rsid w:val="009064D8"/>
    <w:rsid w:val="00952EA1"/>
    <w:rsid w:val="0095749B"/>
    <w:rsid w:val="009F5AB4"/>
    <w:rsid w:val="00A06CEF"/>
    <w:rsid w:val="00A348C6"/>
    <w:rsid w:val="00A566B6"/>
    <w:rsid w:val="00AF0DE5"/>
    <w:rsid w:val="00B25511"/>
    <w:rsid w:val="00B63312"/>
    <w:rsid w:val="00BB254B"/>
    <w:rsid w:val="00BD5D02"/>
    <w:rsid w:val="00BE1167"/>
    <w:rsid w:val="00C62FF5"/>
    <w:rsid w:val="00C744E2"/>
    <w:rsid w:val="00CB1D13"/>
    <w:rsid w:val="00CB2459"/>
    <w:rsid w:val="00CC73FB"/>
    <w:rsid w:val="00D43943"/>
    <w:rsid w:val="00D70811"/>
    <w:rsid w:val="00E015EA"/>
    <w:rsid w:val="00E5374B"/>
    <w:rsid w:val="00E5378A"/>
    <w:rsid w:val="00F774C1"/>
    <w:rsid w:val="00F90CB9"/>
    <w:rsid w:val="00FB649E"/>
    <w:rsid w:val="00FE103B"/>
    <w:rsid w:val="00FE2932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4060C"/>
  <w15:docId w15:val="{4E0D0847-E963-4C0A-9606-EB0E9A35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24D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633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E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E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1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285"/>
  </w:style>
  <w:style w:type="paragraph" w:styleId="Piedepgina">
    <w:name w:val="footer"/>
    <w:basedOn w:val="Normal"/>
    <w:link w:val="PiedepginaCar"/>
    <w:uiPriority w:val="99"/>
    <w:unhideWhenUsed/>
    <w:rsid w:val="004C1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Samaniego Sepulveda</dc:creator>
  <cp:lastModifiedBy>victor.gpe.lopez@hotmail.com</cp:lastModifiedBy>
  <cp:revision>5</cp:revision>
  <dcterms:created xsi:type="dcterms:W3CDTF">2025-07-30T16:12:00Z</dcterms:created>
  <dcterms:modified xsi:type="dcterms:W3CDTF">2025-07-31T15:47:00Z</dcterms:modified>
</cp:coreProperties>
</file>